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D9" w:rsidRDefault="003131D9" w:rsidP="0060156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4BA111" wp14:editId="506EEA0F">
            <wp:simplePos x="0" y="0"/>
            <wp:positionH relativeFrom="column">
              <wp:posOffset>2350135</wp:posOffset>
            </wp:positionH>
            <wp:positionV relativeFrom="paragraph">
              <wp:posOffset>309245</wp:posOffset>
            </wp:positionV>
            <wp:extent cx="19431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4 First Step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D9" w:rsidRDefault="003131D9" w:rsidP="00601567">
      <w:pPr>
        <w:pStyle w:val="Heading1"/>
      </w:pPr>
    </w:p>
    <w:p w:rsidR="003131D9" w:rsidRDefault="003131D9" w:rsidP="00601567">
      <w:pPr>
        <w:pStyle w:val="Heading1"/>
      </w:pPr>
    </w:p>
    <w:p w:rsidR="003131D9" w:rsidRDefault="003131D9" w:rsidP="00601567">
      <w:pPr>
        <w:pStyle w:val="Heading1"/>
      </w:pPr>
    </w:p>
    <w:p w:rsidR="00601567" w:rsidRDefault="00601567" w:rsidP="00601567">
      <w:pPr>
        <w:pStyle w:val="Heading1"/>
      </w:pPr>
      <w:r w:rsidRPr="00C8784D">
        <w:t xml:space="preserve">New </w:t>
      </w:r>
      <w:r w:rsidR="003131D9">
        <w:t>Hire</w:t>
      </w:r>
      <w:r w:rsidRPr="00C8784D">
        <w:t xml:space="preserve"> </w:t>
      </w:r>
      <w:r w:rsidR="00616AA2">
        <w:t>Work Order</w:t>
      </w:r>
    </w:p>
    <w:p w:rsidR="00601567" w:rsidRDefault="00601567" w:rsidP="00601567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3770"/>
        <w:gridCol w:w="335"/>
        <w:gridCol w:w="919"/>
        <w:gridCol w:w="3426"/>
      </w:tblGrid>
      <w:tr w:rsidR="00601567" w:rsidTr="00D107B0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601567" w:rsidRPr="00A30F2D" w:rsidRDefault="00601567" w:rsidP="00D107B0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601567" w:rsidRPr="00A30F2D" w:rsidRDefault="00601567" w:rsidP="00D107B0"/>
        </w:tc>
        <w:tc>
          <w:tcPr>
            <w:tcW w:w="179" w:type="pct"/>
            <w:tcBorders>
              <w:top w:val="nil"/>
              <w:bottom w:val="nil"/>
            </w:tcBorders>
          </w:tcPr>
          <w:p w:rsidR="00601567" w:rsidRPr="00A30F2D" w:rsidRDefault="00601567" w:rsidP="00D107B0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601567" w:rsidRPr="00A30F2D" w:rsidRDefault="00601567" w:rsidP="00D107B0">
            <w:r w:rsidRPr="00A30F2D">
              <w:t xml:space="preserve">Start date: </w:t>
            </w:r>
          </w:p>
        </w:tc>
        <w:tc>
          <w:tcPr>
            <w:tcW w:w="1830" w:type="pct"/>
            <w:vAlign w:val="bottom"/>
          </w:tcPr>
          <w:p w:rsidR="00601567" w:rsidRPr="00A30F2D" w:rsidRDefault="00601567" w:rsidP="00D107B0"/>
        </w:tc>
      </w:tr>
      <w:tr w:rsidR="00601567" w:rsidTr="00D107B0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601567" w:rsidRPr="00A30F2D" w:rsidRDefault="00601567" w:rsidP="00D107B0">
            <w:r w:rsidRPr="00A30F2D">
              <w:t xml:space="preserve">Position: </w:t>
            </w:r>
          </w:p>
        </w:tc>
        <w:tc>
          <w:tcPr>
            <w:tcW w:w="2014" w:type="pct"/>
            <w:vAlign w:val="bottom"/>
          </w:tcPr>
          <w:p w:rsidR="00601567" w:rsidRPr="00A30F2D" w:rsidRDefault="00601567" w:rsidP="002F5CD8"/>
        </w:tc>
        <w:tc>
          <w:tcPr>
            <w:tcW w:w="179" w:type="pct"/>
            <w:tcBorders>
              <w:top w:val="nil"/>
              <w:bottom w:val="nil"/>
            </w:tcBorders>
          </w:tcPr>
          <w:p w:rsidR="00601567" w:rsidRPr="00A30F2D" w:rsidRDefault="00601567" w:rsidP="00D107B0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601567" w:rsidRPr="00A30F2D" w:rsidRDefault="00616AA2" w:rsidP="00D107B0">
            <w:r>
              <w:t>Supervisor</w:t>
            </w:r>
            <w:r w:rsidR="00601567" w:rsidRPr="00A30F2D">
              <w:t xml:space="preserve">: </w:t>
            </w:r>
          </w:p>
        </w:tc>
        <w:tc>
          <w:tcPr>
            <w:tcW w:w="1830" w:type="pct"/>
            <w:vAlign w:val="bottom"/>
          </w:tcPr>
          <w:p w:rsidR="00601567" w:rsidRPr="00A30F2D" w:rsidRDefault="00601567" w:rsidP="00D107B0"/>
        </w:tc>
      </w:tr>
      <w:tr w:rsidR="00601567" w:rsidTr="00D107B0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601567" w:rsidRPr="00A30F2D" w:rsidRDefault="00601567" w:rsidP="00D107B0">
            <w:r>
              <w:t>Position Type:</w:t>
            </w:r>
          </w:p>
        </w:tc>
        <w:tc>
          <w:tcPr>
            <w:tcW w:w="2014" w:type="pct"/>
            <w:vAlign w:val="bottom"/>
          </w:tcPr>
          <w:p w:rsidR="00601567" w:rsidRPr="00A30F2D" w:rsidRDefault="00601567" w:rsidP="00125E41">
            <w:r>
              <w:t xml:space="preserve">FTE  </w:t>
            </w:r>
            <w:r w:rsidR="00125E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E41">
              <w:instrText xml:space="preserve"> FORMCHECKBOX </w:instrText>
            </w:r>
            <w:r w:rsidR="00125E41">
              <w:fldChar w:fldCharType="end"/>
            </w:r>
            <w:r>
              <w:t xml:space="preserve">            Temp   </w:t>
            </w:r>
            <w:r w:rsidR="00DA42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00">
              <w:instrText xml:space="preserve"> FORMCHECKBOX </w:instrText>
            </w:r>
            <w:r w:rsidR="00125E41">
              <w:fldChar w:fldCharType="separate"/>
            </w:r>
            <w:r w:rsidR="00DA4200">
              <w:fldChar w:fldCharType="end"/>
            </w:r>
            <w:r w:rsidR="00616AA2">
              <w:t xml:space="preserve">         </w:t>
            </w:r>
            <w:proofErr w:type="spellStart"/>
            <w:r w:rsidR="00616AA2">
              <w:t>Temp</w:t>
            </w:r>
            <w:proofErr w:type="spellEnd"/>
            <w:r w:rsidR="00616AA2">
              <w:t xml:space="preserve">. Grant   </w:t>
            </w:r>
            <w:r w:rsidR="002F5C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D8">
              <w:instrText xml:space="preserve"> FORMCHECKBOX </w:instrText>
            </w:r>
            <w:r w:rsidR="00125E41">
              <w:fldChar w:fldCharType="separate"/>
            </w:r>
            <w:r w:rsidR="002F5CD8">
              <w:fldChar w:fldCharType="end"/>
            </w: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601567" w:rsidRPr="00A30F2D" w:rsidRDefault="00601567" w:rsidP="00D107B0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601567" w:rsidRPr="00A30F2D" w:rsidRDefault="000F72C3" w:rsidP="00D107B0">
            <w:r>
              <w:t>Office Location:</w:t>
            </w:r>
          </w:p>
        </w:tc>
        <w:tc>
          <w:tcPr>
            <w:tcW w:w="1830" w:type="pct"/>
            <w:vAlign w:val="bottom"/>
          </w:tcPr>
          <w:p w:rsidR="00601567" w:rsidRPr="00A30F2D" w:rsidRDefault="00601567" w:rsidP="00D107B0"/>
        </w:tc>
      </w:tr>
    </w:tbl>
    <w:p w:rsidR="00601567" w:rsidRDefault="00601567" w:rsidP="00601567">
      <w:pPr>
        <w:pStyle w:val="Heading2"/>
      </w:pPr>
      <w:r>
        <w:t xml:space="preserve">ADMINISTRATIVE </w:t>
      </w:r>
      <w:r w:rsidRPr="00780FAA">
        <w:t>PROCEDURES</w:t>
      </w:r>
      <w:r w:rsidR="00616AA2">
        <w:t xml:space="preserve"> REQUEST (Check all that apply.)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3130"/>
        <w:gridCol w:w="6209"/>
      </w:tblGrid>
      <w:tr w:rsidR="00601567" w:rsidTr="00616AA2">
        <w:tc>
          <w:tcPr>
            <w:tcW w:w="11" w:type="pct"/>
          </w:tcPr>
          <w:p w:rsidR="00601567" w:rsidRPr="001901D4" w:rsidRDefault="00601567" w:rsidP="00601567"/>
        </w:tc>
        <w:tc>
          <w:tcPr>
            <w:tcW w:w="1672" w:type="pct"/>
          </w:tcPr>
          <w:p w:rsidR="00601567" w:rsidRDefault="00601567" w:rsidP="00D107B0">
            <w:pPr>
              <w:pStyle w:val="ListParagraph"/>
            </w:pPr>
            <w:r w:rsidRPr="001901D4">
              <w:t>Office/desk/work station</w:t>
            </w:r>
            <w:r>
              <w:t xml:space="preserve"> location</w:t>
            </w:r>
            <w:r w:rsidR="000F72C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C3">
              <w:instrText xml:space="preserve"> FORMCHECKBOX </w:instrText>
            </w:r>
            <w:r w:rsidR="00125E41">
              <w:fldChar w:fldCharType="separate"/>
            </w:r>
            <w:r w:rsidR="000F72C3">
              <w:fldChar w:fldCharType="end"/>
            </w:r>
          </w:p>
          <w:p w:rsidR="00601567" w:rsidRDefault="00601567" w:rsidP="00D107B0">
            <w:pPr>
              <w:pStyle w:val="ListParagraph"/>
            </w:pPr>
            <w:r>
              <w:t xml:space="preserve">Building </w:t>
            </w:r>
            <w:r w:rsidRPr="001901D4">
              <w:t>Keys</w:t>
            </w:r>
            <w:r>
              <w:t xml:space="preserve">    </w:t>
            </w:r>
            <w:r w:rsidR="002F5C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D8">
              <w:instrText xml:space="preserve"> FORMCHECKBOX </w:instrText>
            </w:r>
            <w:r w:rsidR="00125E41">
              <w:fldChar w:fldCharType="separate"/>
            </w:r>
            <w:r w:rsidR="002F5CD8">
              <w:fldChar w:fldCharType="end"/>
            </w:r>
          </w:p>
          <w:p w:rsidR="00601567" w:rsidRDefault="00601567" w:rsidP="00D107B0">
            <w:pPr>
              <w:pStyle w:val="ListParagraph"/>
            </w:pPr>
            <w:r>
              <w:t>E-</w:t>
            </w:r>
            <w:r w:rsidRPr="001901D4">
              <w:t xml:space="preserve">Mail </w:t>
            </w:r>
            <w:r>
              <w:t xml:space="preserve">account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</w:p>
          <w:p w:rsidR="00601567" w:rsidRDefault="00601567" w:rsidP="00D107B0">
            <w:pPr>
              <w:pStyle w:val="ListParagraph"/>
            </w:pPr>
            <w:r>
              <w:t xml:space="preserve">VPN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</w:p>
          <w:p w:rsidR="00601567" w:rsidRDefault="00601567" w:rsidP="00D107B0">
            <w:pPr>
              <w:pStyle w:val="ListParagraph"/>
            </w:pPr>
            <w:r>
              <w:t xml:space="preserve">Token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 w:rsidR="007C45AB">
              <w:t xml:space="preserve"> </w:t>
            </w:r>
          </w:p>
          <w:p w:rsidR="00601567" w:rsidRDefault="00601567" w:rsidP="00D107B0">
            <w:pPr>
              <w:pStyle w:val="ListParagraph"/>
            </w:pPr>
            <w:r w:rsidRPr="001901D4">
              <w:t>Business cards</w:t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 w:rsidR="007C45AB">
              <w:t xml:space="preserve"> </w:t>
            </w:r>
          </w:p>
          <w:p w:rsidR="00601567" w:rsidRPr="001901D4" w:rsidRDefault="00601567" w:rsidP="00616AA2">
            <w:pPr>
              <w:pStyle w:val="ListParagraph"/>
            </w:pPr>
            <w:r>
              <w:t xml:space="preserve">Cell Phone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</w:p>
        </w:tc>
        <w:tc>
          <w:tcPr>
            <w:tcW w:w="3317" w:type="pct"/>
          </w:tcPr>
          <w:p w:rsidR="00601567" w:rsidRDefault="00601567" w:rsidP="00D107B0">
            <w:pPr>
              <w:pStyle w:val="ListParagraph"/>
            </w:pPr>
            <w:r>
              <w:t xml:space="preserve">Parking space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 w:rsidR="007C45AB">
              <w:t xml:space="preserve"> </w:t>
            </w:r>
          </w:p>
          <w:p w:rsidR="00601567" w:rsidRDefault="00601567" w:rsidP="00D107B0">
            <w:pPr>
              <w:pStyle w:val="ListParagraph"/>
            </w:pPr>
            <w:r w:rsidRPr="001901D4">
              <w:t>Picture ID badge</w:t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 w:rsidR="007C45AB">
              <w:t xml:space="preserve"> </w:t>
            </w:r>
          </w:p>
          <w:p w:rsidR="00601567" w:rsidRDefault="00601567" w:rsidP="00D107B0">
            <w:pPr>
              <w:pStyle w:val="ListParagraph"/>
            </w:pPr>
            <w:r>
              <w:t xml:space="preserve"> </w:t>
            </w:r>
            <w:r w:rsidR="003131D9">
              <w:t xml:space="preserve">SCFS </w:t>
            </w:r>
            <w:r>
              <w:t xml:space="preserve">Name tag   </w:t>
            </w:r>
            <w:bookmarkStart w:id="0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bookmarkEnd w:id="0"/>
            <w:r w:rsidR="007C45AB">
              <w:t xml:space="preserve"> </w:t>
            </w:r>
          </w:p>
          <w:p w:rsidR="00601567" w:rsidRDefault="00601567" w:rsidP="00D107B0">
            <w:pPr>
              <w:pStyle w:val="ListParagraph"/>
            </w:pPr>
            <w:r>
              <w:t xml:space="preserve">Office/Cubical Name plate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 w:rsidR="007C45AB">
              <w:t xml:space="preserve">  </w:t>
            </w:r>
          </w:p>
          <w:p w:rsidR="003131D9" w:rsidRDefault="003131D9" w:rsidP="00D107B0">
            <w:pPr>
              <w:pStyle w:val="ListParagraph"/>
            </w:pPr>
            <w:r>
              <w:t xml:space="preserve">Office phone number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3131D9" w:rsidRDefault="003131D9" w:rsidP="00D107B0">
            <w:pPr>
              <w:pStyle w:val="ListParagraph"/>
            </w:pPr>
            <w:r>
              <w:t xml:space="preserve">Telephone (equipment)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3131D9" w:rsidRPr="001901D4" w:rsidRDefault="003131D9" w:rsidP="00616AA2">
            <w:pPr>
              <w:pStyle w:val="ListParagraph"/>
            </w:pPr>
            <w:proofErr w:type="spellStart"/>
            <w:r>
              <w:t>Mifi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</w:tbl>
    <w:p w:rsidR="00601567" w:rsidRDefault="003131D9" w:rsidP="00601567">
      <w:pPr>
        <w:pStyle w:val="Heading2"/>
      </w:pPr>
      <w:r>
        <w:t>COMPUTER</w:t>
      </w:r>
      <w:r w:rsidR="005A3492">
        <w:t xml:space="preserve"> REQUEST (Check all that apply.)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2130"/>
        <w:gridCol w:w="2037"/>
        <w:gridCol w:w="2683"/>
      </w:tblGrid>
      <w:tr w:rsidR="00601567" w:rsidTr="007C45AB">
        <w:tc>
          <w:tcPr>
            <w:tcW w:w="1341" w:type="pct"/>
          </w:tcPr>
          <w:bookmarkStart w:id="1" w:name="Check12"/>
          <w:p w:rsidR="00601567" w:rsidRDefault="00601567" w:rsidP="0060156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bookmarkEnd w:id="1"/>
            <w:r w:rsidRPr="001901D4">
              <w:t xml:space="preserve"> </w:t>
            </w:r>
            <w:r>
              <w:t xml:space="preserve">Laptop </w:t>
            </w:r>
            <w:r w:rsidR="007C45AB">
              <w:t>___________</w:t>
            </w:r>
          </w:p>
          <w:p w:rsidR="00616AA2" w:rsidRDefault="00616AA2" w:rsidP="00616AA2">
            <w:r>
              <w:t>Laptop Accessories:</w:t>
            </w:r>
          </w:p>
          <w:p w:rsidR="00616AA2" w:rsidRDefault="00616AA2" w:rsidP="00616AA2">
            <w:r>
              <w:t xml:space="preserve">Mouse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</w:p>
          <w:p w:rsidR="00616AA2" w:rsidRDefault="00616AA2" w:rsidP="00616AA2">
            <w:r>
              <w:t xml:space="preserve">Keyboard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</w:p>
          <w:p w:rsidR="00616AA2" w:rsidRPr="001901D4" w:rsidRDefault="00616AA2" w:rsidP="00601567"/>
        </w:tc>
        <w:tc>
          <w:tcPr>
            <w:tcW w:w="1138" w:type="pct"/>
          </w:tcPr>
          <w:p w:rsidR="00601567" w:rsidRDefault="00601567" w:rsidP="00D107B0">
            <w:pPr>
              <w:pStyle w:val="ListParagraph"/>
            </w:pPr>
            <w:r>
              <w:t>Desktop</w:t>
            </w:r>
            <w:r w:rsidR="007C45AB">
              <w:t>/Monitor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 w:rsidR="007C45AB">
              <w:t xml:space="preserve"> ______________</w:t>
            </w:r>
          </w:p>
          <w:p w:rsidR="00601567" w:rsidRDefault="00601567" w:rsidP="005921CB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1088" w:type="pct"/>
          </w:tcPr>
          <w:p w:rsidR="00601567" w:rsidRDefault="007C45AB" w:rsidP="00D107B0">
            <w:pPr>
              <w:pStyle w:val="ListParagraph"/>
            </w:pPr>
            <w:r>
              <w:t xml:space="preserve">Docking Station </w:t>
            </w:r>
            <w:r w:rsidR="00601567">
              <w:t xml:space="preserve"> </w:t>
            </w:r>
            <w:r w:rsidR="006015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567">
              <w:instrText xml:space="preserve"> FORMCHECKBOX </w:instrText>
            </w:r>
            <w:r w:rsidR="00125E41">
              <w:fldChar w:fldCharType="separate"/>
            </w:r>
            <w:r w:rsidR="00601567">
              <w:fldChar w:fldCharType="end"/>
            </w:r>
            <w:r>
              <w:t xml:space="preserve"> _____________</w:t>
            </w:r>
          </w:p>
          <w:p w:rsidR="00601567" w:rsidRPr="001901D4" w:rsidRDefault="00601567" w:rsidP="005921CB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1433" w:type="pct"/>
          </w:tcPr>
          <w:p w:rsidR="00601567" w:rsidRDefault="007C45AB" w:rsidP="007C45AB">
            <w:pPr>
              <w:pStyle w:val="ListParagraph"/>
            </w:pPr>
            <w:r>
              <w:t xml:space="preserve">Additional Monitor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5E41">
              <w:fldChar w:fldCharType="separate"/>
            </w:r>
            <w:r>
              <w:fldChar w:fldCharType="end"/>
            </w:r>
            <w:r>
              <w:t>_________</w:t>
            </w:r>
          </w:p>
        </w:tc>
      </w:tr>
    </w:tbl>
    <w:p w:rsidR="00125E41" w:rsidRDefault="00125E41">
      <w:pPr>
        <w:rPr>
          <w:b/>
        </w:rPr>
      </w:pPr>
    </w:p>
    <w:p w:rsidR="005921CB" w:rsidRPr="00125E41" w:rsidRDefault="00125E41">
      <w:pPr>
        <w:rPr>
          <w:b/>
        </w:rPr>
      </w:pPr>
      <w:r w:rsidRPr="00125E41">
        <w:rPr>
          <w:b/>
        </w:rPr>
        <w:t>Additional Requests:</w:t>
      </w:r>
    </w:p>
    <w:p w:rsidR="005921CB" w:rsidRDefault="005921CB"/>
    <w:p w:rsidR="00125E41" w:rsidRDefault="00125E41"/>
    <w:p w:rsidR="00125E41" w:rsidRDefault="00125E41">
      <w:bookmarkStart w:id="2" w:name="_GoBack"/>
      <w:bookmarkEnd w:id="2"/>
    </w:p>
    <w:p w:rsidR="005921CB" w:rsidRDefault="005921CB" w:rsidP="005921CB">
      <w:pPr>
        <w:pStyle w:val="Heading2"/>
      </w:pPr>
      <w:r>
        <w:t xml:space="preserve">HR Staff 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3770"/>
        <w:gridCol w:w="180"/>
        <w:gridCol w:w="1075"/>
        <w:gridCol w:w="3426"/>
      </w:tblGrid>
      <w:tr w:rsidR="005921CB" w:rsidRPr="00A30F2D" w:rsidTr="005921CB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5921CB" w:rsidRPr="00A30F2D" w:rsidRDefault="00BA24B2" w:rsidP="00D107B0">
            <w:r>
              <w:t>Supervisor:</w:t>
            </w:r>
            <w:r w:rsidR="005921CB" w:rsidRPr="00A30F2D">
              <w:t xml:space="preserve"> 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vAlign w:val="bottom"/>
          </w:tcPr>
          <w:p w:rsidR="005921CB" w:rsidRPr="00A30F2D" w:rsidRDefault="005921CB" w:rsidP="005921CB"/>
        </w:tc>
        <w:tc>
          <w:tcPr>
            <w:tcW w:w="96" w:type="pct"/>
            <w:tcBorders>
              <w:top w:val="nil"/>
              <w:bottom w:val="single" w:sz="4" w:space="0" w:color="auto"/>
            </w:tcBorders>
          </w:tcPr>
          <w:p w:rsidR="005921CB" w:rsidRPr="00A30F2D" w:rsidRDefault="005921CB" w:rsidP="005921CB"/>
        </w:tc>
        <w:tc>
          <w:tcPr>
            <w:tcW w:w="574" w:type="pct"/>
            <w:tcBorders>
              <w:top w:val="nil"/>
              <w:bottom w:val="single" w:sz="4" w:space="0" w:color="auto"/>
            </w:tcBorders>
            <w:vAlign w:val="bottom"/>
          </w:tcPr>
          <w:p w:rsidR="005921CB" w:rsidRPr="00A30F2D" w:rsidRDefault="005921CB" w:rsidP="005921CB">
            <w:r>
              <w:t>Date Request Received</w:t>
            </w:r>
            <w:r w:rsidRPr="00A30F2D">
              <w:t xml:space="preserve">: 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bottom"/>
          </w:tcPr>
          <w:p w:rsidR="005921CB" w:rsidRPr="00A30F2D" w:rsidRDefault="005921CB" w:rsidP="005921CB"/>
        </w:tc>
      </w:tr>
      <w:tr w:rsidR="00616AA2" w:rsidRPr="00A30F2D" w:rsidTr="005921CB">
        <w:tc>
          <w:tcPr>
            <w:tcW w:w="486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616AA2" w:rsidRDefault="00616AA2" w:rsidP="00D107B0">
            <w:r>
              <w:t>Funding: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616AA2" w:rsidRPr="00A30F2D" w:rsidRDefault="00616AA2" w:rsidP="005921CB"/>
        </w:tc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616AA2" w:rsidRPr="00A30F2D" w:rsidRDefault="00616AA2" w:rsidP="005921CB"/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616AA2" w:rsidRDefault="00616AA2" w:rsidP="005921CB">
            <w:r>
              <w:t>Fund: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AA2" w:rsidRPr="00A30F2D" w:rsidRDefault="00616AA2" w:rsidP="005921CB"/>
        </w:tc>
      </w:tr>
      <w:tr w:rsidR="00616AA2" w:rsidRPr="00A30F2D" w:rsidTr="005921CB">
        <w:tc>
          <w:tcPr>
            <w:tcW w:w="486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616AA2" w:rsidRDefault="00125E41" w:rsidP="00D107B0">
            <w:r>
              <w:t>Functional Area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616AA2" w:rsidRDefault="00616AA2" w:rsidP="00DA4200"/>
        </w:tc>
        <w:tc>
          <w:tcPr>
            <w:tcW w:w="96" w:type="pct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616AA2" w:rsidRPr="00A30F2D" w:rsidRDefault="00616AA2" w:rsidP="005921CB"/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616AA2" w:rsidRDefault="00616AA2" w:rsidP="005921CB">
            <w:r>
              <w:t>Grant: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AA2" w:rsidRPr="00A30F2D" w:rsidRDefault="00616AA2" w:rsidP="005921CB"/>
        </w:tc>
      </w:tr>
    </w:tbl>
    <w:p w:rsidR="00447356" w:rsidRDefault="005921CB">
      <w:r>
        <w:t xml:space="preserve">Computer: Imaging Requested: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5E41">
        <w:fldChar w:fldCharType="separate"/>
      </w:r>
      <w:r>
        <w:fldChar w:fldCharType="end"/>
      </w:r>
      <w:r>
        <w:t>_____________</w:t>
      </w:r>
      <w:proofErr w:type="gramStart"/>
      <w:r>
        <w:t>_</w:t>
      </w:r>
      <w:r w:rsidRPr="005921CB">
        <w:t xml:space="preserve"> </w:t>
      </w:r>
      <w:r>
        <w:t xml:space="preserve"> Installed</w:t>
      </w:r>
      <w:proofErr w:type="gramEnd"/>
      <w:r>
        <w:t xml:space="preserve">/Deployed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5E41">
        <w:fldChar w:fldCharType="separate"/>
      </w:r>
      <w:r>
        <w:fldChar w:fldCharType="end"/>
      </w:r>
      <w:r>
        <w:t xml:space="preserve"> __________________</w:t>
      </w:r>
    </w:p>
    <w:sectPr w:rsidR="0044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C158D47A"/>
    <w:lvl w:ilvl="0" w:tplc="B936036C">
      <w:start w:val="1"/>
      <w:numFmt w:val="bullet"/>
      <w:pStyle w:val="ListParagraph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7"/>
    <w:rsid w:val="000F72C3"/>
    <w:rsid w:val="00125E41"/>
    <w:rsid w:val="002F5CD8"/>
    <w:rsid w:val="003131D9"/>
    <w:rsid w:val="003F60E1"/>
    <w:rsid w:val="00447356"/>
    <w:rsid w:val="004D2042"/>
    <w:rsid w:val="005921CB"/>
    <w:rsid w:val="005A3492"/>
    <w:rsid w:val="00601567"/>
    <w:rsid w:val="00616AA2"/>
    <w:rsid w:val="007C45AB"/>
    <w:rsid w:val="00BA24B2"/>
    <w:rsid w:val="00D50813"/>
    <w:rsid w:val="00DA4200"/>
    <w:rsid w:val="00EB14CD"/>
    <w:rsid w:val="00E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601567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01567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567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1567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paragraph" w:styleId="ListParagraph">
    <w:name w:val="List Paragraph"/>
    <w:basedOn w:val="Normal"/>
    <w:uiPriority w:val="34"/>
    <w:qFormat/>
    <w:rsid w:val="00601567"/>
    <w:pPr>
      <w:numPr>
        <w:numId w:val="1"/>
      </w:numPr>
      <w:tabs>
        <w:tab w:val="clear" w:pos="1260"/>
        <w:tab w:val="left" w:pos="216"/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601567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01567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567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1567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paragraph" w:styleId="ListParagraph">
    <w:name w:val="List Paragraph"/>
    <w:basedOn w:val="Normal"/>
    <w:uiPriority w:val="34"/>
    <w:qFormat/>
    <w:rsid w:val="00601567"/>
    <w:pPr>
      <w:numPr>
        <w:numId w:val="1"/>
      </w:numPr>
      <w:tabs>
        <w:tab w:val="clear" w:pos="1260"/>
        <w:tab w:val="left" w:pos="216"/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Burrell, Tekethia</dc:creator>
  <cp:lastModifiedBy>Ingram, Samantha</cp:lastModifiedBy>
  <cp:revision>2</cp:revision>
  <cp:lastPrinted>2016-03-24T18:53:00Z</cp:lastPrinted>
  <dcterms:created xsi:type="dcterms:W3CDTF">2016-04-25T19:09:00Z</dcterms:created>
  <dcterms:modified xsi:type="dcterms:W3CDTF">2016-04-25T19:09:00Z</dcterms:modified>
</cp:coreProperties>
</file>