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A2" w:rsidRPr="003670A2" w:rsidRDefault="003670A2" w:rsidP="003670A2">
      <w:pPr>
        <w:jc w:val="center"/>
      </w:pPr>
      <w:r>
        <w:rPr>
          <w:noProof/>
        </w:rPr>
        <w:drawing>
          <wp:inline distT="0" distB="0" distL="0" distR="0" wp14:anchorId="62F11D82" wp14:editId="5705EED9">
            <wp:extent cx="2700670" cy="1377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14 First Step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749" cy="137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A2" w:rsidRPr="00A76C10" w:rsidRDefault="003670A2" w:rsidP="003670A2">
      <w:pPr>
        <w:jc w:val="center"/>
        <w:rPr>
          <w:b/>
          <w:sz w:val="28"/>
          <w:u w:val="single"/>
        </w:rPr>
      </w:pPr>
      <w:r w:rsidRPr="00A76C10">
        <w:rPr>
          <w:b/>
          <w:sz w:val="28"/>
          <w:u w:val="single"/>
        </w:rPr>
        <w:t>Alternative Work Schedule Request</w:t>
      </w:r>
      <w:r w:rsidRPr="00A76C10">
        <w:rPr>
          <w:b/>
          <w:sz w:val="28"/>
          <w:u w:val="single"/>
        </w:rPr>
        <w:br/>
      </w:r>
    </w:p>
    <w:p w:rsidR="003670A2" w:rsidRDefault="003670A2" w:rsidP="003670A2">
      <w:pPr>
        <w:rPr>
          <w:sz w:val="28"/>
        </w:rPr>
      </w:pPr>
      <w:r w:rsidRPr="003670A2">
        <w:rPr>
          <w:sz w:val="28"/>
        </w:rPr>
        <w:t>Name:</w:t>
      </w:r>
      <w:r>
        <w:rPr>
          <w:sz w:val="28"/>
        </w:rPr>
        <w:t xml:space="preserve">   ____________________________________________</w:t>
      </w:r>
      <w:r w:rsidR="00E81502">
        <w:rPr>
          <w:sz w:val="28"/>
        </w:rPr>
        <w:t>__________</w:t>
      </w:r>
    </w:p>
    <w:p w:rsidR="003670A2" w:rsidRDefault="003670A2" w:rsidP="003670A2">
      <w:pPr>
        <w:rPr>
          <w:sz w:val="28"/>
        </w:rPr>
      </w:pPr>
      <w:r>
        <w:rPr>
          <w:sz w:val="28"/>
        </w:rPr>
        <w:t>Division:  ___________________________________________</w:t>
      </w:r>
      <w:r w:rsidR="00E81502">
        <w:rPr>
          <w:sz w:val="28"/>
        </w:rPr>
        <w:t>__________</w:t>
      </w:r>
    </w:p>
    <w:p w:rsidR="003670A2" w:rsidRDefault="003670A2" w:rsidP="003670A2">
      <w:pPr>
        <w:jc w:val="center"/>
        <w:rPr>
          <w:sz w:val="28"/>
        </w:rPr>
      </w:pPr>
      <w:r>
        <w:rPr>
          <w:sz w:val="28"/>
        </w:rPr>
        <w:t>I hereby request office approval to work the following hours in accordance with the guidelines approved by South Carolina First Steps.</w:t>
      </w:r>
    </w:p>
    <w:tbl>
      <w:tblPr>
        <w:tblStyle w:val="TableGrid"/>
        <w:tblW w:w="0" w:type="auto"/>
        <w:jc w:val="center"/>
        <w:tblInd w:w="-1058" w:type="dxa"/>
        <w:tblLayout w:type="fixed"/>
        <w:tblLook w:val="04A0" w:firstRow="1" w:lastRow="0" w:firstColumn="1" w:lastColumn="0" w:noHBand="0" w:noVBand="1"/>
      </w:tblPr>
      <w:tblGrid>
        <w:gridCol w:w="2289"/>
        <w:gridCol w:w="1627"/>
        <w:gridCol w:w="1627"/>
        <w:gridCol w:w="1627"/>
        <w:gridCol w:w="1627"/>
        <w:gridCol w:w="1627"/>
      </w:tblGrid>
      <w:tr w:rsidR="006E783A" w:rsidTr="00E81502">
        <w:trPr>
          <w:jc w:val="center"/>
        </w:trPr>
        <w:tc>
          <w:tcPr>
            <w:tcW w:w="2289" w:type="dxa"/>
          </w:tcPr>
          <w:p w:rsidR="006E783A" w:rsidRDefault="006E783A" w:rsidP="003670A2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6E783A" w:rsidRDefault="006E783A" w:rsidP="00E81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1627" w:type="dxa"/>
          </w:tcPr>
          <w:p w:rsidR="006E783A" w:rsidRDefault="006E783A" w:rsidP="00E81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627" w:type="dxa"/>
          </w:tcPr>
          <w:p w:rsidR="006E783A" w:rsidRDefault="006E783A" w:rsidP="00E81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627" w:type="dxa"/>
          </w:tcPr>
          <w:p w:rsidR="006E783A" w:rsidRDefault="006E783A" w:rsidP="00E81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1627" w:type="dxa"/>
          </w:tcPr>
          <w:p w:rsidR="006E783A" w:rsidRDefault="006E783A" w:rsidP="00E81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</w:tr>
      <w:tr w:rsidR="006E783A" w:rsidTr="00E81502">
        <w:trPr>
          <w:jc w:val="center"/>
        </w:trPr>
        <w:tc>
          <w:tcPr>
            <w:tcW w:w="2289" w:type="dxa"/>
          </w:tcPr>
          <w:p w:rsidR="006E783A" w:rsidRDefault="006E783A" w:rsidP="003670A2">
            <w:pPr>
              <w:rPr>
                <w:sz w:val="28"/>
              </w:rPr>
            </w:pPr>
            <w:r>
              <w:rPr>
                <w:sz w:val="28"/>
              </w:rPr>
              <w:t>Beginning Hour:</w:t>
            </w:r>
          </w:p>
        </w:tc>
        <w:tc>
          <w:tcPr>
            <w:tcW w:w="1627" w:type="dxa"/>
          </w:tcPr>
          <w:p w:rsidR="006E783A" w:rsidRDefault="006E783A" w:rsidP="003670A2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6E783A" w:rsidRDefault="006E783A" w:rsidP="003670A2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6E783A" w:rsidRDefault="006E783A" w:rsidP="003670A2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6E783A" w:rsidRDefault="006E783A" w:rsidP="003670A2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6E783A" w:rsidRDefault="006E783A" w:rsidP="003670A2">
            <w:pPr>
              <w:rPr>
                <w:sz w:val="28"/>
              </w:rPr>
            </w:pPr>
          </w:p>
        </w:tc>
      </w:tr>
      <w:tr w:rsidR="006E783A" w:rsidTr="00E81502">
        <w:trPr>
          <w:jc w:val="center"/>
        </w:trPr>
        <w:tc>
          <w:tcPr>
            <w:tcW w:w="2289" w:type="dxa"/>
          </w:tcPr>
          <w:p w:rsidR="006E783A" w:rsidRDefault="006E783A" w:rsidP="003670A2">
            <w:pPr>
              <w:rPr>
                <w:sz w:val="28"/>
              </w:rPr>
            </w:pPr>
            <w:r>
              <w:rPr>
                <w:sz w:val="28"/>
              </w:rPr>
              <w:t>End Hour:</w:t>
            </w:r>
          </w:p>
        </w:tc>
        <w:tc>
          <w:tcPr>
            <w:tcW w:w="1627" w:type="dxa"/>
          </w:tcPr>
          <w:p w:rsidR="006E783A" w:rsidRDefault="006E783A" w:rsidP="003670A2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6E783A" w:rsidRDefault="006E783A" w:rsidP="003670A2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6E783A" w:rsidRDefault="006E783A" w:rsidP="003670A2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6E783A" w:rsidRDefault="006E783A" w:rsidP="003670A2">
            <w:pPr>
              <w:rPr>
                <w:sz w:val="28"/>
              </w:rPr>
            </w:pPr>
          </w:p>
        </w:tc>
        <w:tc>
          <w:tcPr>
            <w:tcW w:w="1627" w:type="dxa"/>
          </w:tcPr>
          <w:p w:rsidR="006E783A" w:rsidRDefault="006E783A" w:rsidP="003670A2">
            <w:pPr>
              <w:rPr>
                <w:sz w:val="28"/>
              </w:rPr>
            </w:pPr>
          </w:p>
        </w:tc>
      </w:tr>
    </w:tbl>
    <w:p w:rsidR="006E783A" w:rsidRDefault="006E783A" w:rsidP="003670A2">
      <w:pPr>
        <w:rPr>
          <w:sz w:val="28"/>
        </w:rPr>
      </w:pPr>
    </w:p>
    <w:p w:rsidR="003670A2" w:rsidRDefault="003670A2" w:rsidP="003670A2">
      <w:pPr>
        <w:rPr>
          <w:sz w:val="28"/>
        </w:rPr>
      </w:pPr>
      <w:r>
        <w:rPr>
          <w:sz w:val="28"/>
        </w:rPr>
        <w:t>I und</w:t>
      </w:r>
      <w:r w:rsidR="00A761FB">
        <w:rPr>
          <w:sz w:val="28"/>
        </w:rPr>
        <w:t>erstand this schedule can change</w:t>
      </w:r>
      <w:bookmarkStart w:id="0" w:name="_GoBack"/>
      <w:bookmarkEnd w:id="0"/>
      <w:r>
        <w:rPr>
          <w:sz w:val="28"/>
        </w:rPr>
        <w:t xml:space="preserve"> for substantial cause and any change must be approved by my supervisor.</w:t>
      </w:r>
    </w:p>
    <w:p w:rsidR="003670A2" w:rsidRDefault="003670A2" w:rsidP="003670A2">
      <w:pPr>
        <w:rPr>
          <w:sz w:val="28"/>
        </w:rPr>
      </w:pPr>
      <w:r>
        <w:rPr>
          <w:sz w:val="28"/>
        </w:rPr>
        <w:t>Employee Signature:</w:t>
      </w:r>
      <w:r>
        <w:rPr>
          <w:sz w:val="28"/>
        </w:rPr>
        <w:tab/>
        <w:t>_____________________________________</w:t>
      </w:r>
    </w:p>
    <w:p w:rsidR="003670A2" w:rsidRDefault="003670A2" w:rsidP="003670A2">
      <w:pPr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</w:t>
      </w:r>
    </w:p>
    <w:p w:rsidR="003670A2" w:rsidRDefault="003670A2" w:rsidP="003670A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9C3DB" wp14:editId="711B5A9C">
                <wp:simplePos x="0" y="0"/>
                <wp:positionH relativeFrom="column">
                  <wp:posOffset>-520995</wp:posOffset>
                </wp:positionH>
                <wp:positionV relativeFrom="paragraph">
                  <wp:posOffset>177874</wp:posOffset>
                </wp:positionV>
                <wp:extent cx="6943060" cy="1690577"/>
                <wp:effectExtent l="0" t="0" r="1079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060" cy="1690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0A2" w:rsidRPr="00482208" w:rsidRDefault="00482208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482208">
                              <w:rPr>
                                <w:b/>
                              </w:rPr>
                              <w:t>Request Approved</w:t>
                            </w:r>
                          </w:p>
                          <w:p w:rsidR="00482208" w:rsidRPr="00482208" w:rsidRDefault="00482208">
                            <w:pPr>
                              <w:rPr>
                                <w:b/>
                              </w:rPr>
                            </w:pPr>
                            <w:r w:rsidRPr="00482208">
                              <w:rPr>
                                <w:b/>
                              </w:rPr>
                              <w:t>Request Not Approved</w:t>
                            </w:r>
                          </w:p>
                          <w:p w:rsidR="00482208" w:rsidRDefault="00482208">
                            <w:r>
                              <w:t>Immediate Supervisor:</w:t>
                            </w:r>
                            <w:r>
                              <w:tab/>
                              <w:t xml:space="preserve">_________________________________       </w:t>
                            </w:r>
                            <w:r>
                              <w:tab/>
                              <w:t>Date:  _______________________</w:t>
                            </w:r>
                          </w:p>
                          <w:p w:rsidR="00482208" w:rsidRDefault="00482208">
                            <w:r>
                              <w:t>Office Director:  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Date: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14pt;width:546.7pt;height:1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8+pwIAANcFAAAOAAAAZHJzL2Uyb0RvYy54bWysVFtP2zAUfp+0/2D5fSQtvYyKFHUgpkkM&#10;0GDi2XXsNsL28Wy3Sffrd+wkbWG8MO0lsc/5fC7fuZxfNFqRrXC+AlPQwUlOiTAcysqsCvrz8frT&#10;Z0p8YKZkCowo6E54ejH/+OG8tjMxhDWoUjiCRoyf1bag6xDsLMs8XwvN/AlYYVApwWkW8OpWWelY&#10;jda1yoZ5PslqcKV1wIX3KL1qlXSe7EspeLiT0otAVEExtpC+Ln2X8ZvNz9ls5ZhdV7wLg/1DFJpV&#10;Bp3uTV2xwMjGVX+Z0hV34EGGEw46AykrLlIOmM0gf5XNw5pZkXJBcrzd0+T/n1l+u713pCoLOqTE&#10;MI0lehRNIF+gIcPITm39DEEPFmGhQTFWuZd7FMakG+l0/GM6BPXI827PbTTGUTg5G53mE1Rx1A0m&#10;Z/l4Oo12ssNz63z4KkCTeCiow+IlTtn2xocW2kOiNw+qKq8rpdIlNoy4VI5sGZZ6uRqkp2qjv0PZ&#10;yqbjPE8FR5epvyI8BfDCkjKkxnBPx3my8EIX3R98KMafuxSOUGhdmRiSSO3XhR5pbOlKp7BTImKU&#10;+SEk0p9YeyMPxrkwIRGe7CI6oiRm/Z6HHf4Q1Xset3n0nsGE/WNdGXAtSy/pL5/7kGWLR5qP8o7H&#10;0Cybrr2WUO6wuxy00+ktv66Q6Bvmwz1zOI7YNbhiwh1+pAKsDnQnStbgfr8lj3icEtRSUuN4F9T/&#10;2jAnKFHfDM7P2WA0ivsgXUbj6RAv7lizPNaYjb4EbKsBLjPL0zHig+qP0oF+wk20iF5RxQxH3wUN&#10;/fEytEsHNxkXi0UC4QawLNyYB8uj6Vid2GCPzRNzthuCgPNzC/0iYLNXs9Bi40sDi00AWaVBiQS3&#10;rHbE4/ZInd5turieju8JddjH8z8AAAD//wMAUEsDBBQABgAIAAAAIQDer7O23wAAAAsBAAAPAAAA&#10;ZHJzL2Rvd25yZXYueG1sTI9BS8QwEIXvgv8hjOBtN20tUmvTRQRvC2pVcG9pMzbFZlKa7Lb+e2dP&#10;ehpm3uPN96rd6kZxwjkMnhSk2wQEUufNQL2C97enTQEiRE1Gj55QwQ8G2NWXF5UujV/oFU9N7AWH&#10;UCi1AhvjVEoZOotOh62fkFj78rPTkde5l2bWC4e7UWZJciudHog/WD3ho8Xuuzk6BZ/yJm3j4bBv&#10;XmT+YZ7tPqGlU+r6an24BxFxjX9mOOMzOtTM1PojmSBGBZsi4y5RQVbwPBuSNM1BtHy5yzOQdSX/&#10;d6h/AQAA//8DAFBLAQItABQABgAIAAAAIQC2gziS/gAAAOEBAAATAAAAAAAAAAAAAAAAAAAAAABb&#10;Q29udGVudF9UeXBlc10ueG1sUEsBAi0AFAAGAAgAAAAhADj9If/WAAAAlAEAAAsAAAAAAAAAAAAA&#10;AAAALwEAAF9yZWxzLy5yZWxzUEsBAi0AFAAGAAgAAAAhABipfz6nAgAA1wUAAA4AAAAAAAAAAAAA&#10;AAAALgIAAGRycy9lMm9Eb2MueG1sUEsBAi0AFAAGAAgAAAAhAN6vs7bfAAAACwEAAA8AAAAAAAAA&#10;AAAAAAAAAQUAAGRycy9kb3ducmV2LnhtbFBLBQYAAAAABAAEAPMAAAANBgAAAAA=&#10;" fillcolor="#bfbfbf [2412]" strokeweight=".5pt">
                <v:textbox>
                  <w:txbxContent>
                    <w:p w:rsidR="003670A2" w:rsidRPr="00482208" w:rsidRDefault="00482208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482208">
                        <w:rPr>
                          <w:b/>
                        </w:rPr>
                        <w:t>Request Approved</w:t>
                      </w:r>
                    </w:p>
                    <w:p w:rsidR="00482208" w:rsidRPr="00482208" w:rsidRDefault="00482208">
                      <w:pPr>
                        <w:rPr>
                          <w:b/>
                        </w:rPr>
                      </w:pPr>
                      <w:r w:rsidRPr="00482208">
                        <w:rPr>
                          <w:b/>
                        </w:rPr>
                        <w:t>Request Not Approved</w:t>
                      </w:r>
                    </w:p>
                    <w:p w:rsidR="00482208" w:rsidRDefault="00482208">
                      <w:r>
                        <w:t>Immediate Supervisor:</w:t>
                      </w:r>
                      <w:r>
                        <w:tab/>
                        <w:t xml:space="preserve">_________________________________       </w:t>
                      </w:r>
                      <w:r>
                        <w:tab/>
                        <w:t>Date:  _______________________</w:t>
                      </w:r>
                    </w:p>
                    <w:p w:rsidR="00482208" w:rsidRDefault="00482208">
                      <w:r>
                        <w:t>Office Director:  _______________________________________</w:t>
                      </w:r>
                      <w:r>
                        <w:tab/>
                      </w:r>
                      <w:r>
                        <w:tab/>
                        <w:t>Date: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70A2" w:rsidRDefault="00482208" w:rsidP="003670A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58430" wp14:editId="559CF4DC">
                <wp:simplePos x="0" y="0"/>
                <wp:positionH relativeFrom="column">
                  <wp:posOffset>954405</wp:posOffset>
                </wp:positionH>
                <wp:positionV relativeFrom="paragraph">
                  <wp:posOffset>354965</wp:posOffset>
                </wp:positionV>
                <wp:extent cx="169545" cy="142240"/>
                <wp:effectExtent l="0" t="0" r="2095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42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15pt;margin-top:27.95pt;width:13.3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opZwIAAMQEAAAOAAAAZHJzL2Uyb0RvYy54bWysVNtuEzEQfUfiHyy/002iJNComypqVYRU&#10;tRUt4nnqtbMr+YbtZBO+nmPv9kLhCZEHZ8YznsuZM3t2fjCa7WWInbM1n55MOJNWuKaz25p/e7j6&#10;8ImzmMg2pJ2VNT/KyM/X79+d9X4lZ651upGBIYiNq97XvE3Jr6oqilYaiifOSwujcsFQghq2VROo&#10;R3Sjq9lksqx6FxofnJAx4vZyMPJ1ia+UFOlWqSgT0zVHbamcoZyP+azWZ7TaBvJtJ8Yy6B+qMNRZ&#10;JH0OdUmJ2C50f4QynQguOpVOhDOVU6oTsvSAbqaTN93ct+Rl6QXgRP8MU/x/YcXN/i6wrqn5kjNL&#10;BiP6CtDIbrVkywxP7+MKXvf+LoxahJh7Pahg8j+6YIcC6fEZUnlITOByujxdzBecCZim89lsXiCv&#10;Xh77ENNn6QzLQs0DkhcgaX8dExLC9ckl57LuqtO6TE1b1td8tphPMFhBII/SlCAaj3ai3XJGegtW&#10;ihRKyOh01+TnOVA8xgsd2J5ADPCpcf0DauZMU0wwoJHyywighN+e5nouKbbD42Ia3bTNoWXh3Vh+&#10;hm8ALEuPrjkC7+AGIkYvrjpEu0bSOwpgHlrBNqVbHEo79OdGibPWhZ9/u8/+IASsnPVgMnr/saMg&#10;0csXC6qcTudAnaWizBcfZ1DCa8vja4vdmQsHTKbYWy+KmP2TfhJVcOY7lm6Ts8JEViD3gPKoXKRh&#10;w7C2Qm42xQ1095Su7b0XOXjGKeP4cPhOwY/DT5jAjXtiPa3ecGDwHViw2SWnukKQF1wxqqxgVcrQ&#10;xrXOu/haL14vH5/1LwAAAP//AwBQSwMEFAAGAAgAAAAhAA+yDd/eAAAACQEAAA8AAABkcnMvZG93&#10;bnJldi54bWxMjzFPwzAQhXck/oN1SCyI2m0UUkKcCiGVgaEqhYHRjY8kanyOYjcJ/57rBOPTfXr3&#10;vWIzu06MOITWk4blQoFAqrxtqdbw+bG9X4MI0ZA1nSfU8IMBNuX1VWFy6yd6x/EQa8ElFHKjoYmx&#10;z6UMVYPOhIXvkfj27QdnIsehlnYwE5e7Tq6UepDOtMQfGtPjS4PV6XB2Gr4mtd/RyVkpkyXt7rav&#10;41u90vr2Zn5+AhFxjn8wXPRZHUp2Ovoz2SA6zqlKGNWQpo8gLkCW8bijhmydgCwL+X9B+QsAAP//&#10;AwBQSwECLQAUAAYACAAAACEAtoM4kv4AAADhAQAAEwAAAAAAAAAAAAAAAAAAAAAAW0NvbnRlbnRf&#10;VHlwZXNdLnhtbFBLAQItABQABgAIAAAAIQA4/SH/1gAAAJQBAAALAAAAAAAAAAAAAAAAAC8BAABf&#10;cmVscy8ucmVsc1BLAQItABQABgAIAAAAIQAfHVopZwIAAMQEAAAOAAAAAAAAAAAAAAAAAC4CAABk&#10;cnMvZTJvRG9jLnhtbFBLAQItABQABgAIAAAAIQAPsg3f3gAAAAkBAAAPAAAAAAAAAAAAAAAAAMEE&#10;AABkcnMvZG93bnJldi54bWxQSwUGAAAAAAQABADzAAAAzAUAAAAA&#10;" filled="f" strokecolor="windowText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B7C34" wp14:editId="28C8A02C">
                <wp:simplePos x="0" y="0"/>
                <wp:positionH relativeFrom="column">
                  <wp:posOffset>690880</wp:posOffset>
                </wp:positionH>
                <wp:positionV relativeFrom="paragraph">
                  <wp:posOffset>60739</wp:posOffset>
                </wp:positionV>
                <wp:extent cx="170121" cy="142853"/>
                <wp:effectExtent l="0" t="0" r="2095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28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.4pt;margin-top:4.8pt;width:13.4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XxlAIAAIM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U9pcQy&#10;g0/0iKQxu9aCnCZ6OhcWaPXkHvwgBTymWnfSm/SPVZBdpnQ/USp2kXC8rL6U1ayihKOqms/OzzJm&#10;cXB2PsRvAgxJh5p6DJ6JZNvbEDEgmo4mKZaFG6V1fjVt00UArZp0l4XUNuJKe7Jl+OBxV6UKEOLI&#10;CqXkWaS6+kryKe61SBDaPgqJhGDus5xIbsUDJuNc2Fj1qpY1og91VuJvDDZmkUNnwIQsMckJewAY&#10;LXuQEbvPebBPriJ38uRc/i2x3nnyyJHBxsnZKAv+PQCNVQ2Re/uRpJ6axNIrNHtsFw/9HAXHbxQ+&#10;2y0L8YF5HBwcMVwG8R4/UkNXUxhOlLTgf713n+yxn1FLSYeDWNPwc8O8oER/t9jpX6v5PE1uFuZn&#10;X2Yo+GPN67HGbswV4NNjy2F2+Zjsox6P0oN5wZ2xSlFRxSzH2DXl0Y/CVewXBG4dLlarbIbT6li8&#10;tU+OJ/DEamrL590L827o3YhNfwfj0LLFmxbubZOnhdUmglS5vw+8DnzjpOfGGbZSWiXHcrY67M7l&#10;bwAAAP//AwBQSwMEFAAGAAgAAAAhANPoKF3gAAAACAEAAA8AAABkcnMvZG93bnJldi54bWxMj0FL&#10;AzEQhe+C/yGM4KXYbLdY6rrZUoTaIlSw6sFbupluFjeTsEnb9d87PentPd7w3jflYnCdOGEfW08K&#10;JuMMBFLtTUuNgo/31d0cREyajO48oYIfjLCorq9KXRh/pjc87VIjuIRioRXYlEIhZawtOh3HPiBx&#10;dvC904lt30jT6zOXu07mWTaTTrfEC1YHfLJYf++OTsFqbUdL+bL9DJv4enD5JjyvR19K3d4My0cQ&#10;CYf0dwwXfEaHipn2/kgmio59Nmf0pOBhBuKST+9Z7BVM8wnIqpT/H6h+AQAA//8DAFBLAQItABQA&#10;BgAIAAAAIQC2gziS/gAAAOEBAAATAAAAAAAAAAAAAAAAAAAAAABbQ29udGVudF9UeXBlc10ueG1s&#10;UEsBAi0AFAAGAAgAAAAhADj9If/WAAAAlAEAAAsAAAAAAAAAAAAAAAAALwEAAF9yZWxzLy5yZWxz&#10;UEsBAi0AFAAGAAgAAAAhAO1r1fGUAgAAgwUAAA4AAAAAAAAAAAAAAAAALgIAAGRycy9lMm9Eb2Mu&#10;eG1sUEsBAi0AFAAGAAgAAAAhANPoKF3gAAAACAEAAA8AAAAAAAAAAAAAAAAA7gQAAGRycy9kb3du&#10;cmV2LnhtbFBLBQYAAAAABAAEAPMAAAD7BQAAAAA=&#10;" filled="f" strokecolor="black [3213]" strokeweight="2pt"/>
            </w:pict>
          </mc:Fallback>
        </mc:AlternateContent>
      </w:r>
    </w:p>
    <w:p w:rsidR="003670A2" w:rsidRPr="003670A2" w:rsidRDefault="003670A2" w:rsidP="003670A2">
      <w:pPr>
        <w:rPr>
          <w:sz w:val="28"/>
        </w:rPr>
      </w:pPr>
    </w:p>
    <w:sectPr w:rsidR="003670A2" w:rsidRPr="0036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2"/>
    <w:rsid w:val="003670A2"/>
    <w:rsid w:val="00390015"/>
    <w:rsid w:val="00482208"/>
    <w:rsid w:val="006E783A"/>
    <w:rsid w:val="00A761FB"/>
    <w:rsid w:val="00A76C10"/>
    <w:rsid w:val="00E81502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Ingram, Samantha</dc:creator>
  <cp:lastModifiedBy>Ingram, Samantha</cp:lastModifiedBy>
  <cp:revision>4</cp:revision>
  <dcterms:created xsi:type="dcterms:W3CDTF">2017-01-10T17:28:00Z</dcterms:created>
  <dcterms:modified xsi:type="dcterms:W3CDTF">2017-01-12T16:59:00Z</dcterms:modified>
</cp:coreProperties>
</file>